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8C" w:rsidRPr="005F1885" w:rsidRDefault="00703B8C" w:rsidP="00703B8C">
      <w:pPr>
        <w:ind w:right="-365"/>
        <w:jc w:val="right"/>
      </w:pPr>
      <w:r w:rsidRPr="005F1885">
        <w:t>Приложение №1</w:t>
      </w:r>
    </w:p>
    <w:p w:rsidR="00703B8C" w:rsidRPr="005F1885" w:rsidRDefault="00703B8C" w:rsidP="00703B8C">
      <w:pPr>
        <w:ind w:right="-365"/>
        <w:jc w:val="right"/>
      </w:pPr>
    </w:p>
    <w:p w:rsidR="00703B8C" w:rsidRPr="005F1885" w:rsidRDefault="00703B8C" w:rsidP="00703B8C">
      <w:pPr>
        <w:ind w:right="-365"/>
      </w:pPr>
    </w:p>
    <w:p w:rsidR="00703B8C" w:rsidRPr="00703B8C" w:rsidRDefault="00703B8C" w:rsidP="00703B8C">
      <w:pPr>
        <w:jc w:val="center"/>
        <w:rPr>
          <w:b/>
        </w:rPr>
      </w:pPr>
    </w:p>
    <w:p w:rsidR="00703B8C" w:rsidRPr="005F1885" w:rsidRDefault="00703B8C" w:rsidP="00703B8C">
      <w:pPr>
        <w:jc w:val="center"/>
        <w:rPr>
          <w:b/>
        </w:rPr>
      </w:pPr>
      <w:r w:rsidRPr="005F1885">
        <w:rPr>
          <w:b/>
        </w:rPr>
        <w:t>ЗАЯВКА</w:t>
      </w:r>
    </w:p>
    <w:p w:rsidR="00703B8C" w:rsidRPr="005F1885" w:rsidRDefault="00703B8C" w:rsidP="00703B8C">
      <w:pPr>
        <w:jc w:val="center"/>
        <w:rPr>
          <w:b/>
        </w:rPr>
      </w:pPr>
      <w:r w:rsidRPr="005F1885">
        <w:rPr>
          <w:b/>
        </w:rPr>
        <w:t xml:space="preserve">на участие в </w:t>
      </w:r>
      <w:r w:rsidRPr="005F1885">
        <w:rPr>
          <w:b/>
          <w:lang w:val="en-US"/>
        </w:rPr>
        <w:t>VII</w:t>
      </w:r>
      <w:r>
        <w:rPr>
          <w:b/>
          <w:lang w:val="en-US"/>
        </w:rPr>
        <w:t>I</w:t>
      </w:r>
      <w:r w:rsidRPr="005F1885">
        <w:rPr>
          <w:b/>
        </w:rPr>
        <w:t xml:space="preserve"> Краевом конкурсе чтецов </w:t>
      </w:r>
      <w:r>
        <w:rPr>
          <w:b/>
        </w:rPr>
        <w:t xml:space="preserve">духовной поэзии </w:t>
      </w:r>
      <w:r w:rsidRPr="005F1885">
        <w:rPr>
          <w:b/>
        </w:rPr>
        <w:t>«Духовной жаждою томим…»</w:t>
      </w:r>
    </w:p>
    <w:p w:rsidR="00703B8C" w:rsidRPr="005F1885" w:rsidRDefault="00703B8C" w:rsidP="00703B8C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34"/>
      </w:tblGrid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 xml:space="preserve">Ф.И.  участника (полностью), </w:t>
            </w:r>
          </w:p>
          <w:p w:rsidR="00703B8C" w:rsidRPr="00A87DA8" w:rsidRDefault="00703B8C" w:rsidP="00D35769">
            <w:r w:rsidRPr="00A87DA8">
              <w:t xml:space="preserve">год рождения, класс 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Возрастная группа (указать порядковый номер группы, класс, возраст)</w:t>
            </w:r>
          </w:p>
        </w:tc>
        <w:tc>
          <w:tcPr>
            <w:tcW w:w="6034" w:type="dxa"/>
          </w:tcPr>
          <w:p w:rsidR="00703B8C" w:rsidRPr="00A87DA8" w:rsidRDefault="00703B8C" w:rsidP="00D35769"/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Несколько слов об участнике</w:t>
            </w:r>
          </w:p>
          <w:p w:rsidR="00703B8C" w:rsidRPr="00A87DA8" w:rsidRDefault="00703B8C" w:rsidP="00D35769">
            <w:r w:rsidRPr="00A87DA8">
              <w:t xml:space="preserve">(краткая творческая характеристика, </w:t>
            </w:r>
          </w:p>
          <w:p w:rsidR="00703B8C" w:rsidRPr="00A87DA8" w:rsidRDefault="00703B8C" w:rsidP="00D35769">
            <w:r w:rsidRPr="00A87DA8">
              <w:t>5-6 предложений)</w:t>
            </w:r>
          </w:p>
        </w:tc>
        <w:tc>
          <w:tcPr>
            <w:tcW w:w="6034" w:type="dxa"/>
          </w:tcPr>
          <w:p w:rsidR="00703B8C" w:rsidRPr="00A87DA8" w:rsidRDefault="00703B8C" w:rsidP="00D35769"/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Наименование образовательной организации (полностью, без сокращений)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Сокращенное наименование  образовательной организации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C57223" w:rsidRDefault="00703B8C" w:rsidP="00D35769">
            <w:r w:rsidRPr="00A87DA8">
              <w:t xml:space="preserve">Ф.И.О. педагога (полностью), </w:t>
            </w:r>
            <w:r>
              <w:t>должность,</w:t>
            </w:r>
          </w:p>
          <w:p w:rsidR="00703B8C" w:rsidRPr="00A87DA8" w:rsidRDefault="00703B8C" w:rsidP="00D35769">
            <w:r>
              <w:t>телефон</w:t>
            </w:r>
            <w:r w:rsidRPr="00A87DA8">
              <w:t xml:space="preserve">, </w:t>
            </w:r>
          </w:p>
          <w:p w:rsidR="00703B8C" w:rsidRPr="00A87DA8" w:rsidRDefault="00703B8C" w:rsidP="00D35769">
            <w:r w:rsidRPr="00A87DA8">
              <w:t>адрес электронной почты (</w:t>
            </w:r>
            <w:r w:rsidRPr="00A87DA8">
              <w:rPr>
                <w:b/>
              </w:rPr>
              <w:t>просим вас указать только тот адрес, с которого вы отправляете заявку</w:t>
            </w:r>
            <w:r w:rsidRPr="00A87DA8">
              <w:t>)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Название произведения,</w:t>
            </w:r>
          </w:p>
          <w:p w:rsidR="00703B8C" w:rsidRPr="00A87DA8" w:rsidRDefault="00703B8C" w:rsidP="00D35769">
            <w:r w:rsidRPr="00A87DA8">
              <w:t>Ф.И.О. автора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Хронометраж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</w:tc>
      </w:tr>
      <w:tr w:rsidR="00703B8C" w:rsidRPr="00A87DA8" w:rsidTr="00D35769">
        <w:tc>
          <w:tcPr>
            <w:tcW w:w="3686" w:type="dxa"/>
          </w:tcPr>
          <w:p w:rsidR="00703B8C" w:rsidRPr="00A87DA8" w:rsidRDefault="00703B8C" w:rsidP="00D35769">
            <w:r w:rsidRPr="00A87DA8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034" w:type="dxa"/>
          </w:tcPr>
          <w:p w:rsidR="00703B8C" w:rsidRPr="00A87DA8" w:rsidRDefault="00703B8C" w:rsidP="00D35769">
            <w:pPr>
              <w:jc w:val="both"/>
            </w:pPr>
          </w:p>
        </w:tc>
      </w:tr>
    </w:tbl>
    <w:p w:rsidR="00703B8C" w:rsidRPr="00A87DA8" w:rsidRDefault="00703B8C" w:rsidP="00703B8C"/>
    <w:p w:rsidR="00703B8C" w:rsidRPr="00A87DA8" w:rsidRDefault="00703B8C" w:rsidP="00703B8C">
      <w:pPr>
        <w:jc w:val="both"/>
      </w:pPr>
      <w:bookmarkStart w:id="0" w:name="_GoBack"/>
      <w:bookmarkEnd w:id="0"/>
    </w:p>
    <w:p w:rsidR="00703B8C" w:rsidRPr="00A87DA8" w:rsidRDefault="00703B8C" w:rsidP="00703B8C">
      <w:pPr>
        <w:jc w:val="both"/>
      </w:pPr>
      <w:r w:rsidRPr="00A87DA8">
        <w:t>Подпись руководителя образовательной организации</w:t>
      </w:r>
    </w:p>
    <w:p w:rsidR="00703B8C" w:rsidRPr="00A87DA8" w:rsidRDefault="00703B8C" w:rsidP="00703B8C">
      <w:pPr>
        <w:jc w:val="both"/>
      </w:pPr>
    </w:p>
    <w:p w:rsidR="00703B8C" w:rsidRPr="00A87DA8" w:rsidRDefault="00703B8C" w:rsidP="00703B8C">
      <w:pPr>
        <w:jc w:val="both"/>
      </w:pPr>
      <w:r w:rsidRPr="00A87DA8">
        <w:t>Место печати</w:t>
      </w:r>
    </w:p>
    <w:p w:rsidR="00703B8C" w:rsidRPr="00A87DA8" w:rsidRDefault="00703B8C" w:rsidP="00703B8C">
      <w:pPr>
        <w:jc w:val="both"/>
      </w:pPr>
    </w:p>
    <w:p w:rsidR="00703B8C" w:rsidRPr="00A87DA8" w:rsidRDefault="00703B8C" w:rsidP="00703B8C">
      <w:pPr>
        <w:jc w:val="both"/>
      </w:pPr>
      <w:r w:rsidRPr="00A87DA8">
        <w:t>Дата отправления</w:t>
      </w:r>
    </w:p>
    <w:p w:rsidR="00703B8C" w:rsidRPr="00A87DA8" w:rsidRDefault="00703B8C" w:rsidP="00703B8C">
      <w:pPr>
        <w:jc w:val="right"/>
      </w:pPr>
    </w:p>
    <w:p w:rsidR="00703B8C" w:rsidRPr="00A87DA8" w:rsidRDefault="00703B8C" w:rsidP="00703B8C">
      <w:pPr>
        <w:jc w:val="right"/>
      </w:pPr>
    </w:p>
    <w:p w:rsidR="00703B8C" w:rsidRPr="00A87DA8" w:rsidRDefault="00703B8C" w:rsidP="00703B8C">
      <w:pPr>
        <w:rPr>
          <w:b/>
          <w:sz w:val="28"/>
          <w:szCs w:val="28"/>
        </w:rPr>
      </w:pPr>
      <w:r w:rsidRPr="00A87DA8">
        <w:rPr>
          <w:b/>
        </w:rPr>
        <w:t>*Все графы обязательны для заполнения.</w:t>
      </w:r>
    </w:p>
    <w:p w:rsidR="00703B8C" w:rsidRPr="00A87DA8" w:rsidRDefault="00703B8C" w:rsidP="00703B8C">
      <w:pPr>
        <w:rPr>
          <w:b/>
        </w:rPr>
      </w:pPr>
      <w:r w:rsidRPr="00A87DA8">
        <w:rPr>
          <w:b/>
        </w:rPr>
        <w:t xml:space="preserve">** Заявку необходимо прислать в двух вариантах – </w:t>
      </w:r>
      <w:proofErr w:type="spellStart"/>
      <w:r w:rsidRPr="00A87DA8">
        <w:rPr>
          <w:b/>
        </w:rPr>
        <w:t>Word</w:t>
      </w:r>
      <w:proofErr w:type="spellEnd"/>
      <w:r w:rsidRPr="00A87DA8">
        <w:rPr>
          <w:b/>
        </w:rPr>
        <w:t xml:space="preserve">  и скан с подписью  руководителя и печатью учреждения.</w:t>
      </w:r>
    </w:p>
    <w:p w:rsidR="00703B8C" w:rsidRPr="00A87DA8" w:rsidRDefault="00703B8C" w:rsidP="00703B8C">
      <w:pPr>
        <w:rPr>
          <w:b/>
        </w:rPr>
      </w:pPr>
      <w:r w:rsidRPr="00A87DA8">
        <w:rPr>
          <w:b/>
        </w:rPr>
        <w:t>*** В файле с текстом исполняемого произведения необходимо указать: Ф.И. исполнителя, возраст или класс, учреждение, Ф.И.О. педагога.</w:t>
      </w:r>
    </w:p>
    <w:p w:rsidR="00703B8C" w:rsidRDefault="00703B8C" w:rsidP="00703B8C">
      <w:pPr>
        <w:rPr>
          <w:b/>
        </w:rPr>
      </w:pPr>
      <w:r w:rsidRPr="00A87DA8">
        <w:rPr>
          <w:b/>
        </w:rPr>
        <w:t>**** Материалы, не соответствующие требованиям Положения, не рассматриваются.</w:t>
      </w:r>
    </w:p>
    <w:p w:rsidR="00703B8C" w:rsidRPr="00703B8C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right"/>
        <w:rPr>
          <w:b/>
        </w:rPr>
      </w:pPr>
      <w:r>
        <w:rPr>
          <w:b/>
        </w:rPr>
        <w:br w:type="page"/>
      </w:r>
      <w:r w:rsidRPr="005F1885">
        <w:lastRenderedPageBreak/>
        <w:t>Приложение №2</w:t>
      </w:r>
    </w:p>
    <w:p w:rsidR="00703B8C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right"/>
        <w:rPr>
          <w:b/>
        </w:rPr>
      </w:pPr>
    </w:p>
    <w:p w:rsidR="00703B8C" w:rsidRPr="005F1885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right"/>
        <w:rPr>
          <w:rStyle w:val="a4"/>
          <w:b w:val="0"/>
          <w:bCs/>
        </w:rPr>
      </w:pPr>
      <w:r w:rsidRPr="005F1885">
        <w:rPr>
          <w:rStyle w:val="a4"/>
          <w:b w:val="0"/>
          <w:bCs/>
        </w:rPr>
        <w:t>Название организации</w:t>
      </w:r>
    </w:p>
    <w:p w:rsidR="00703B8C" w:rsidRPr="00172968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rPr>
          <w:b/>
        </w:rPr>
      </w:pPr>
    </w:p>
    <w:p w:rsidR="00703B8C" w:rsidRPr="005F1885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rStyle w:val="a4"/>
          <w:b w:val="0"/>
          <w:bCs/>
        </w:rPr>
      </w:pPr>
      <w:r w:rsidRPr="005F1885">
        <w:rPr>
          <w:b/>
        </w:rPr>
        <w:t>ИТОГОВЫЙ протокол оценки</w:t>
      </w:r>
      <w:r w:rsidRPr="005F1885">
        <w:rPr>
          <w:rStyle w:val="a4"/>
          <w:b w:val="0"/>
          <w:bCs/>
        </w:rPr>
        <w:t xml:space="preserve"> </w:t>
      </w:r>
    </w:p>
    <w:p w:rsidR="00703B8C" w:rsidRPr="005F1885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rStyle w:val="a4"/>
          <w:b w:val="0"/>
          <w:bCs/>
        </w:rPr>
      </w:pPr>
      <w:r w:rsidRPr="005F1885">
        <w:rPr>
          <w:rStyle w:val="a4"/>
          <w:b w:val="0"/>
          <w:bCs/>
        </w:rPr>
        <w:t xml:space="preserve">результатов </w:t>
      </w:r>
      <w:r w:rsidRPr="005F1885">
        <w:rPr>
          <w:rStyle w:val="a4"/>
          <w:b w:val="0"/>
          <w:bCs/>
          <w:lang w:val="en-US"/>
        </w:rPr>
        <w:t>I</w:t>
      </w:r>
      <w:r w:rsidRPr="005F1885">
        <w:rPr>
          <w:rStyle w:val="a4"/>
          <w:b w:val="0"/>
          <w:bCs/>
        </w:rPr>
        <w:t xml:space="preserve"> этапа </w:t>
      </w:r>
      <w:r w:rsidRPr="005F1885">
        <w:rPr>
          <w:rStyle w:val="a4"/>
          <w:b w:val="0"/>
          <w:bCs/>
          <w:lang w:val="en-US"/>
        </w:rPr>
        <w:t>VII</w:t>
      </w:r>
      <w:r>
        <w:rPr>
          <w:rStyle w:val="a4"/>
          <w:b w:val="0"/>
          <w:bCs/>
          <w:lang w:val="en-US"/>
        </w:rPr>
        <w:t>I</w:t>
      </w:r>
      <w:r w:rsidRPr="005F1885">
        <w:rPr>
          <w:rStyle w:val="a4"/>
          <w:b w:val="0"/>
          <w:bCs/>
        </w:rPr>
        <w:t xml:space="preserve"> Краевого конкурса чтецов</w:t>
      </w:r>
      <w:r>
        <w:rPr>
          <w:rStyle w:val="a4"/>
          <w:b w:val="0"/>
          <w:bCs/>
        </w:rPr>
        <w:t xml:space="preserve"> духовной поэзии</w:t>
      </w:r>
      <w:r w:rsidRPr="005F1885">
        <w:rPr>
          <w:rStyle w:val="a4"/>
          <w:b w:val="0"/>
          <w:bCs/>
        </w:rPr>
        <w:t xml:space="preserve"> «Духовной жаждою томим…»</w:t>
      </w:r>
    </w:p>
    <w:p w:rsidR="00703B8C" w:rsidRPr="005F1885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rStyle w:val="a4"/>
          <w:b w:val="0"/>
          <w:bCs/>
          <w:i/>
        </w:rPr>
      </w:pPr>
      <w:r w:rsidRPr="005F1885">
        <w:rPr>
          <w:rStyle w:val="a4"/>
          <w:b w:val="0"/>
          <w:bCs/>
          <w:i/>
        </w:rPr>
        <w:t>(образец оформления; для удобства переведите таблицу в горизонтальный формат)</w:t>
      </w:r>
    </w:p>
    <w:p w:rsidR="00703B8C" w:rsidRPr="00A87DA8" w:rsidRDefault="00703B8C" w:rsidP="00703B8C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rStyle w:val="a4"/>
          <w:b w:val="0"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701"/>
        <w:gridCol w:w="3004"/>
        <w:gridCol w:w="1843"/>
        <w:gridCol w:w="1417"/>
        <w:gridCol w:w="993"/>
      </w:tblGrid>
      <w:tr w:rsidR="00703B8C" w:rsidRPr="00A87DA8" w:rsidTr="00703B8C">
        <w:tc>
          <w:tcPr>
            <w:tcW w:w="1249" w:type="dxa"/>
          </w:tcPr>
          <w:p w:rsidR="00703B8C" w:rsidRPr="00A87DA8" w:rsidRDefault="00703B8C" w:rsidP="00D35769">
            <w:r w:rsidRPr="00A87DA8">
              <w:t>№</w:t>
            </w:r>
          </w:p>
        </w:tc>
        <w:tc>
          <w:tcPr>
            <w:tcW w:w="1701" w:type="dxa"/>
          </w:tcPr>
          <w:p w:rsidR="00703B8C" w:rsidRPr="00A87DA8" w:rsidRDefault="00703B8C" w:rsidP="00D35769">
            <w:r w:rsidRPr="00A87DA8">
              <w:t>Ф.И.</w:t>
            </w:r>
          </w:p>
        </w:tc>
        <w:tc>
          <w:tcPr>
            <w:tcW w:w="3004" w:type="dxa"/>
          </w:tcPr>
          <w:p w:rsidR="00703B8C" w:rsidRPr="00A87DA8" w:rsidRDefault="00703B8C" w:rsidP="00D35769">
            <w:pPr>
              <w:jc w:val="center"/>
            </w:pPr>
            <w:r w:rsidRPr="00A87DA8">
              <w:t>Автор и название стихотворения</w:t>
            </w:r>
          </w:p>
        </w:tc>
        <w:tc>
          <w:tcPr>
            <w:tcW w:w="1843" w:type="dxa"/>
          </w:tcPr>
          <w:p w:rsidR="00703B8C" w:rsidRPr="00A87DA8" w:rsidRDefault="00703B8C" w:rsidP="00D35769">
            <w:pPr>
              <w:jc w:val="center"/>
            </w:pPr>
            <w:r w:rsidRPr="00A87DA8">
              <w:t xml:space="preserve">ФИО </w:t>
            </w:r>
          </w:p>
          <w:p w:rsidR="00703B8C" w:rsidRPr="00A87DA8" w:rsidRDefault="00703B8C" w:rsidP="00D35769">
            <w:pPr>
              <w:jc w:val="center"/>
            </w:pPr>
            <w:r w:rsidRPr="00A87DA8">
              <w:t>руководителя</w:t>
            </w:r>
          </w:p>
        </w:tc>
        <w:tc>
          <w:tcPr>
            <w:tcW w:w="1417" w:type="dxa"/>
          </w:tcPr>
          <w:p w:rsidR="00703B8C" w:rsidRPr="00A87DA8" w:rsidRDefault="00703B8C" w:rsidP="00D35769">
            <w:pPr>
              <w:jc w:val="center"/>
            </w:pPr>
            <w:r w:rsidRPr="00A87DA8">
              <w:t>Количество баллов</w:t>
            </w:r>
          </w:p>
          <w:p w:rsidR="00703B8C" w:rsidRPr="00A87DA8" w:rsidRDefault="00703B8C" w:rsidP="00D35769">
            <w:pPr>
              <w:jc w:val="center"/>
            </w:pPr>
          </w:p>
        </w:tc>
        <w:tc>
          <w:tcPr>
            <w:tcW w:w="993" w:type="dxa"/>
          </w:tcPr>
          <w:p w:rsidR="00703B8C" w:rsidRPr="00A87DA8" w:rsidRDefault="00703B8C" w:rsidP="00D35769">
            <w:pPr>
              <w:jc w:val="center"/>
            </w:pPr>
            <w:r w:rsidRPr="00A87DA8">
              <w:t>Место</w:t>
            </w:r>
          </w:p>
        </w:tc>
      </w:tr>
      <w:tr w:rsidR="00703B8C" w:rsidRPr="00A87DA8" w:rsidTr="00703B8C">
        <w:tc>
          <w:tcPr>
            <w:tcW w:w="1249" w:type="dxa"/>
          </w:tcPr>
          <w:p w:rsidR="00703B8C" w:rsidRPr="00A87DA8" w:rsidRDefault="00703B8C" w:rsidP="00703B8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703B8C" w:rsidRPr="00A87DA8" w:rsidRDefault="00703B8C" w:rsidP="00D35769">
            <w:pPr>
              <w:rPr>
                <w:lang w:val="en-US"/>
              </w:rPr>
            </w:pPr>
          </w:p>
          <w:p w:rsidR="00703B8C" w:rsidRPr="00A87DA8" w:rsidRDefault="00703B8C" w:rsidP="00D35769">
            <w:pPr>
              <w:rPr>
                <w:lang w:val="en-US"/>
              </w:rPr>
            </w:pPr>
          </w:p>
        </w:tc>
        <w:tc>
          <w:tcPr>
            <w:tcW w:w="3004" w:type="dxa"/>
          </w:tcPr>
          <w:p w:rsidR="00703B8C" w:rsidRPr="00A87DA8" w:rsidRDefault="00703B8C" w:rsidP="00D35769"/>
        </w:tc>
        <w:tc>
          <w:tcPr>
            <w:tcW w:w="1843" w:type="dxa"/>
          </w:tcPr>
          <w:p w:rsidR="00703B8C" w:rsidRPr="00A87DA8" w:rsidRDefault="00703B8C" w:rsidP="00D35769"/>
        </w:tc>
        <w:tc>
          <w:tcPr>
            <w:tcW w:w="1417" w:type="dxa"/>
          </w:tcPr>
          <w:p w:rsidR="00703B8C" w:rsidRPr="00A87DA8" w:rsidRDefault="00703B8C" w:rsidP="00D35769"/>
        </w:tc>
        <w:tc>
          <w:tcPr>
            <w:tcW w:w="993" w:type="dxa"/>
          </w:tcPr>
          <w:p w:rsidR="00703B8C" w:rsidRPr="00A87DA8" w:rsidRDefault="00703B8C" w:rsidP="00D35769"/>
        </w:tc>
      </w:tr>
      <w:tr w:rsidR="00703B8C" w:rsidRPr="00A87DA8" w:rsidTr="00703B8C">
        <w:tc>
          <w:tcPr>
            <w:tcW w:w="1249" w:type="dxa"/>
          </w:tcPr>
          <w:p w:rsidR="00703B8C" w:rsidRPr="00A87DA8" w:rsidRDefault="00703B8C" w:rsidP="00703B8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703B8C" w:rsidRPr="00A87DA8" w:rsidRDefault="00703B8C" w:rsidP="00D35769">
            <w:pPr>
              <w:rPr>
                <w:lang w:val="en-US"/>
              </w:rPr>
            </w:pPr>
          </w:p>
          <w:p w:rsidR="00703B8C" w:rsidRPr="00A87DA8" w:rsidRDefault="00703B8C" w:rsidP="00D35769"/>
        </w:tc>
        <w:tc>
          <w:tcPr>
            <w:tcW w:w="3004" w:type="dxa"/>
          </w:tcPr>
          <w:p w:rsidR="00703B8C" w:rsidRPr="00A87DA8" w:rsidRDefault="00703B8C" w:rsidP="00D35769"/>
        </w:tc>
        <w:tc>
          <w:tcPr>
            <w:tcW w:w="1843" w:type="dxa"/>
          </w:tcPr>
          <w:p w:rsidR="00703B8C" w:rsidRPr="00A87DA8" w:rsidRDefault="00703B8C" w:rsidP="00D35769"/>
        </w:tc>
        <w:tc>
          <w:tcPr>
            <w:tcW w:w="1417" w:type="dxa"/>
          </w:tcPr>
          <w:p w:rsidR="00703B8C" w:rsidRPr="00A87DA8" w:rsidRDefault="00703B8C" w:rsidP="00D35769"/>
        </w:tc>
        <w:tc>
          <w:tcPr>
            <w:tcW w:w="993" w:type="dxa"/>
          </w:tcPr>
          <w:p w:rsidR="00703B8C" w:rsidRPr="00A87DA8" w:rsidRDefault="00703B8C" w:rsidP="00D35769"/>
        </w:tc>
      </w:tr>
      <w:tr w:rsidR="00703B8C" w:rsidRPr="00A87DA8" w:rsidTr="00703B8C">
        <w:tc>
          <w:tcPr>
            <w:tcW w:w="1249" w:type="dxa"/>
          </w:tcPr>
          <w:p w:rsidR="00703B8C" w:rsidRPr="00A87DA8" w:rsidRDefault="00703B8C" w:rsidP="00703B8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703B8C" w:rsidRPr="00A87DA8" w:rsidRDefault="00703B8C" w:rsidP="00D35769"/>
          <w:p w:rsidR="00703B8C" w:rsidRPr="00A87DA8" w:rsidRDefault="00703B8C" w:rsidP="00D35769"/>
        </w:tc>
        <w:tc>
          <w:tcPr>
            <w:tcW w:w="3004" w:type="dxa"/>
          </w:tcPr>
          <w:p w:rsidR="00703B8C" w:rsidRPr="00A87DA8" w:rsidRDefault="00703B8C" w:rsidP="00D35769"/>
        </w:tc>
        <w:tc>
          <w:tcPr>
            <w:tcW w:w="1843" w:type="dxa"/>
          </w:tcPr>
          <w:p w:rsidR="00703B8C" w:rsidRPr="00A87DA8" w:rsidRDefault="00703B8C" w:rsidP="00D35769"/>
        </w:tc>
        <w:tc>
          <w:tcPr>
            <w:tcW w:w="1417" w:type="dxa"/>
          </w:tcPr>
          <w:p w:rsidR="00703B8C" w:rsidRPr="00A87DA8" w:rsidRDefault="00703B8C" w:rsidP="00D35769"/>
        </w:tc>
        <w:tc>
          <w:tcPr>
            <w:tcW w:w="993" w:type="dxa"/>
          </w:tcPr>
          <w:p w:rsidR="00703B8C" w:rsidRPr="00A87DA8" w:rsidRDefault="00703B8C" w:rsidP="00D35769"/>
        </w:tc>
      </w:tr>
    </w:tbl>
    <w:p w:rsidR="00703B8C" w:rsidRPr="00A87DA8" w:rsidRDefault="00703B8C" w:rsidP="00703B8C">
      <w:pPr>
        <w:rPr>
          <w:sz w:val="28"/>
          <w:szCs w:val="28"/>
        </w:rPr>
      </w:pPr>
    </w:p>
    <w:p w:rsidR="00703B8C" w:rsidRPr="00A87DA8" w:rsidRDefault="00703B8C" w:rsidP="00703B8C">
      <w:pPr>
        <w:rPr>
          <w:sz w:val="28"/>
          <w:szCs w:val="28"/>
        </w:rPr>
      </w:pPr>
    </w:p>
    <w:p w:rsidR="00703B8C" w:rsidRPr="005F1885" w:rsidRDefault="00703B8C" w:rsidP="00703B8C">
      <w:r w:rsidRPr="005F1885">
        <w:t>Председатель жюри:</w:t>
      </w:r>
    </w:p>
    <w:p w:rsidR="00703B8C" w:rsidRPr="005F1885" w:rsidRDefault="00703B8C" w:rsidP="00703B8C">
      <w:pPr>
        <w:rPr>
          <w:b/>
        </w:rPr>
      </w:pPr>
      <w:r w:rsidRPr="005F1885">
        <w:t>Члены жюри:</w:t>
      </w:r>
    </w:p>
    <w:p w:rsidR="00A80798" w:rsidRDefault="00A80798"/>
    <w:sectPr w:rsidR="00A80798" w:rsidSect="0008385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F28"/>
    <w:multiLevelType w:val="hybridMultilevel"/>
    <w:tmpl w:val="856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C"/>
    <w:rsid w:val="00083850"/>
    <w:rsid w:val="00703B8C"/>
    <w:rsid w:val="00A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8021"/>
  <w15:docId w15:val="{F35D5E38-3370-4EED-BB5C-64BD0D1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B8C"/>
    <w:pPr>
      <w:spacing w:before="100" w:beforeAutospacing="1" w:after="100" w:afterAutospacing="1"/>
    </w:pPr>
  </w:style>
  <w:style w:type="character" w:styleId="a4">
    <w:name w:val="Strong"/>
    <w:qFormat/>
    <w:rsid w:val="00703B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user</cp:lastModifiedBy>
  <cp:revision>2</cp:revision>
  <dcterms:created xsi:type="dcterms:W3CDTF">2022-02-10T11:54:00Z</dcterms:created>
  <dcterms:modified xsi:type="dcterms:W3CDTF">2022-02-10T11:54:00Z</dcterms:modified>
</cp:coreProperties>
</file>