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CC" w:rsidRPr="00C84DE1" w:rsidRDefault="008D48CC" w:rsidP="008D48CC">
      <w:pPr>
        <w:jc w:val="both"/>
      </w:pPr>
      <w:bookmarkStart w:id="0" w:name="_GoBack"/>
      <w:bookmarkEnd w:id="0"/>
    </w:p>
    <w:p w:rsidR="008D48CC" w:rsidRPr="00C84DE1" w:rsidRDefault="008D48CC" w:rsidP="008D48CC">
      <w:pPr>
        <w:jc w:val="right"/>
      </w:pPr>
      <w:r w:rsidRPr="00C84DE1">
        <w:t>Приложение 1.</w:t>
      </w:r>
    </w:p>
    <w:p w:rsidR="008D48CC" w:rsidRPr="00C84DE1" w:rsidRDefault="008D48CC" w:rsidP="008D48CC">
      <w:pPr>
        <w:jc w:val="right"/>
      </w:pPr>
    </w:p>
    <w:p w:rsidR="008D48CC" w:rsidRPr="00C84DE1" w:rsidRDefault="008D48CC" w:rsidP="008D48CC">
      <w:pPr>
        <w:jc w:val="right"/>
      </w:pPr>
      <w:r w:rsidRPr="00C84DE1">
        <w:t xml:space="preserve">В оргкомитет </w:t>
      </w:r>
      <w:r w:rsidRPr="00C84DE1">
        <w:rPr>
          <w:lang w:val="en-US"/>
        </w:rPr>
        <w:t>X</w:t>
      </w:r>
      <w:r>
        <w:rPr>
          <w:lang w:val="en-US"/>
        </w:rPr>
        <w:t>I</w:t>
      </w:r>
      <w:r w:rsidRPr="00C84DE1">
        <w:t xml:space="preserve"> Краевой </w:t>
      </w:r>
    </w:p>
    <w:p w:rsidR="008D48CC" w:rsidRPr="00C84DE1" w:rsidRDefault="008D48CC" w:rsidP="008D48CC">
      <w:pPr>
        <w:jc w:val="right"/>
      </w:pPr>
      <w:r w:rsidRPr="00C84DE1">
        <w:t xml:space="preserve">конференции учащихся 6-11 классов </w:t>
      </w:r>
    </w:p>
    <w:p w:rsidR="008D48CC" w:rsidRPr="00C84DE1" w:rsidRDefault="008D48CC" w:rsidP="008D48CC">
      <w:pPr>
        <w:jc w:val="right"/>
      </w:pPr>
      <w:r w:rsidRPr="00C84DE1">
        <w:t xml:space="preserve">образовательных организаций </w:t>
      </w:r>
    </w:p>
    <w:p w:rsidR="008D48CC" w:rsidRPr="00C84DE1" w:rsidRDefault="008D48CC" w:rsidP="008D48CC">
      <w:pPr>
        <w:jc w:val="right"/>
      </w:pPr>
      <w:r w:rsidRPr="00C84DE1">
        <w:t>«Духовно-нравственные ценности в русской культуре»</w:t>
      </w:r>
    </w:p>
    <w:p w:rsidR="008D48CC" w:rsidRPr="00C84DE1" w:rsidRDefault="008D48CC" w:rsidP="008D48CC">
      <w:pPr>
        <w:jc w:val="right"/>
      </w:pPr>
    </w:p>
    <w:p w:rsidR="008D48CC" w:rsidRPr="00C84DE1" w:rsidRDefault="008D48CC" w:rsidP="008D48CC">
      <w:pPr>
        <w:jc w:val="center"/>
      </w:pPr>
      <w:r w:rsidRPr="00C84DE1">
        <w:tab/>
      </w:r>
    </w:p>
    <w:p w:rsidR="008D48CC" w:rsidRPr="00C84DE1" w:rsidRDefault="008D48CC" w:rsidP="008D48CC">
      <w:pPr>
        <w:jc w:val="center"/>
      </w:pPr>
      <w:r w:rsidRPr="00C84DE1">
        <w:t>ЗАЯВКА НА УЧАСТИЕ В КОНФЕРЕНЦИИ</w:t>
      </w:r>
    </w:p>
    <w:p w:rsidR="008D48CC" w:rsidRPr="00C84DE1" w:rsidRDefault="008D48CC" w:rsidP="008D48CC">
      <w:pPr>
        <w:jc w:val="both"/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4"/>
        <w:gridCol w:w="5611"/>
      </w:tblGrid>
      <w:tr w:rsidR="008D48CC" w:rsidRPr="00C84DE1" w:rsidTr="00D35769">
        <w:tc>
          <w:tcPr>
            <w:tcW w:w="3686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432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CC" w:rsidRPr="00C84DE1" w:rsidTr="00D35769">
        <w:tc>
          <w:tcPr>
            <w:tcW w:w="3686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432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CC" w:rsidRPr="00C84DE1" w:rsidTr="00D35769">
        <w:tc>
          <w:tcPr>
            <w:tcW w:w="3686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(полностью, без сокращений)</w:t>
            </w:r>
          </w:p>
        </w:tc>
        <w:tc>
          <w:tcPr>
            <w:tcW w:w="6432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CC" w:rsidRPr="00C84DE1" w:rsidTr="00D35769">
        <w:tc>
          <w:tcPr>
            <w:tcW w:w="3686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Сокращенное наименование  образовательной организации</w:t>
            </w:r>
          </w:p>
        </w:tc>
        <w:tc>
          <w:tcPr>
            <w:tcW w:w="6432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CC" w:rsidRPr="00C84DE1" w:rsidTr="00D35769">
        <w:tc>
          <w:tcPr>
            <w:tcW w:w="3686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Тематическая секция (направление работы)</w:t>
            </w:r>
          </w:p>
        </w:tc>
        <w:tc>
          <w:tcPr>
            <w:tcW w:w="6432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CC" w:rsidRPr="00C84DE1" w:rsidTr="00D35769">
        <w:tc>
          <w:tcPr>
            <w:tcW w:w="3686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Тема исследовательской  или творческой работы</w:t>
            </w:r>
          </w:p>
        </w:tc>
        <w:tc>
          <w:tcPr>
            <w:tcW w:w="6432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CC" w:rsidRPr="00C84DE1" w:rsidTr="00D35769">
        <w:tc>
          <w:tcPr>
            <w:tcW w:w="3686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 xml:space="preserve">ФИО руководителя работы (полностью), должность, место работы, </w:t>
            </w:r>
            <w:r w:rsidRPr="00C84DE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84DE1">
              <w:rPr>
                <w:rFonts w:ascii="Times New Roman" w:hAnsi="Times New Roman"/>
                <w:sz w:val="24"/>
                <w:szCs w:val="24"/>
              </w:rPr>
              <w:t>-</w:t>
            </w:r>
            <w:r w:rsidRPr="00C84DE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84DE1">
              <w:rPr>
                <w:rFonts w:ascii="Times New Roman" w:hAnsi="Times New Roman"/>
                <w:sz w:val="24"/>
                <w:szCs w:val="24"/>
              </w:rPr>
              <w:t>, контактный телефон</w:t>
            </w:r>
          </w:p>
        </w:tc>
        <w:tc>
          <w:tcPr>
            <w:tcW w:w="6432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CC" w:rsidRPr="00C84DE1" w:rsidTr="00D35769">
        <w:tc>
          <w:tcPr>
            <w:tcW w:w="3686" w:type="dxa"/>
          </w:tcPr>
          <w:p w:rsidR="008D48CC" w:rsidRPr="00C84DE1" w:rsidRDefault="008D48CC" w:rsidP="00D35769">
            <w:r w:rsidRPr="00C84DE1">
              <w:t>Ф.И.О. директора образовательной организации (полностью), контактный телефон</w:t>
            </w:r>
          </w:p>
        </w:tc>
        <w:tc>
          <w:tcPr>
            <w:tcW w:w="6432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CC" w:rsidRPr="00C84DE1" w:rsidTr="00D35769">
        <w:tc>
          <w:tcPr>
            <w:tcW w:w="3686" w:type="dxa"/>
          </w:tcPr>
          <w:p w:rsidR="008D48CC" w:rsidRPr="00C84DE1" w:rsidRDefault="008D48CC" w:rsidP="00D35769">
            <w:r w:rsidRPr="00C84DE1">
              <w:rPr>
                <w:lang w:val="en-US"/>
              </w:rPr>
              <w:t>e</w:t>
            </w:r>
            <w:r w:rsidRPr="00C84DE1">
              <w:t>-</w:t>
            </w:r>
            <w:r w:rsidRPr="00C84DE1">
              <w:rPr>
                <w:lang w:val="en-US"/>
              </w:rPr>
              <w:t>mail</w:t>
            </w:r>
            <w:r w:rsidRPr="00C84DE1">
              <w:t>, с которого прислана заявка</w:t>
            </w:r>
          </w:p>
        </w:tc>
        <w:tc>
          <w:tcPr>
            <w:tcW w:w="6432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8CC" w:rsidRPr="00C84DE1" w:rsidTr="00D35769">
        <w:tc>
          <w:tcPr>
            <w:tcW w:w="3686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4DE1">
              <w:rPr>
                <w:rFonts w:ascii="Times New Roman" w:hAnsi="Times New Roman"/>
                <w:sz w:val="24"/>
                <w:szCs w:val="24"/>
              </w:rPr>
              <w:t>Необходимое оборудование для защиты работы, программное обеспечение</w:t>
            </w:r>
          </w:p>
        </w:tc>
        <w:tc>
          <w:tcPr>
            <w:tcW w:w="6432" w:type="dxa"/>
          </w:tcPr>
          <w:p w:rsidR="008D48CC" w:rsidRPr="00C84DE1" w:rsidRDefault="008D48CC" w:rsidP="00D3576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8CC" w:rsidRPr="00C84DE1" w:rsidRDefault="008D48CC" w:rsidP="008D48CC">
      <w:pPr>
        <w:jc w:val="center"/>
      </w:pPr>
    </w:p>
    <w:p w:rsidR="008D48CC" w:rsidRPr="00C84DE1" w:rsidRDefault="008D48CC" w:rsidP="008D48CC">
      <w:pPr>
        <w:ind w:firstLine="180"/>
        <w:jc w:val="both"/>
      </w:pPr>
      <w:r w:rsidRPr="00C84DE1">
        <w:t>Даем согласие на размещение материалов на сайтах  организаторов Конкурса.</w:t>
      </w:r>
    </w:p>
    <w:p w:rsidR="008D48CC" w:rsidRPr="00C84DE1" w:rsidRDefault="008D48CC" w:rsidP="008D48CC">
      <w:pPr>
        <w:jc w:val="both"/>
      </w:pPr>
    </w:p>
    <w:p w:rsidR="008D48CC" w:rsidRPr="00C84DE1" w:rsidRDefault="008D48CC" w:rsidP="008D48CC">
      <w:pPr>
        <w:jc w:val="both"/>
      </w:pPr>
    </w:p>
    <w:p w:rsidR="008D48CC" w:rsidRPr="00C84DE1" w:rsidRDefault="008D48CC" w:rsidP="008D48CC">
      <w:pPr>
        <w:ind w:firstLine="180"/>
        <w:jc w:val="both"/>
      </w:pPr>
      <w:r w:rsidRPr="00C84DE1">
        <w:t>Подпись руководителя направляющей организации</w:t>
      </w:r>
    </w:p>
    <w:p w:rsidR="008D48CC" w:rsidRPr="00C84DE1" w:rsidRDefault="008D48CC" w:rsidP="008D48CC">
      <w:pPr>
        <w:ind w:firstLine="180"/>
        <w:jc w:val="both"/>
      </w:pPr>
    </w:p>
    <w:p w:rsidR="008D48CC" w:rsidRPr="00C84DE1" w:rsidRDefault="008D48CC" w:rsidP="008D48CC">
      <w:pPr>
        <w:ind w:firstLine="180"/>
        <w:jc w:val="both"/>
      </w:pPr>
      <w:r w:rsidRPr="00C84DE1">
        <w:t>Печать</w:t>
      </w:r>
    </w:p>
    <w:p w:rsidR="008D48CC" w:rsidRPr="00C84DE1" w:rsidRDefault="008D48CC" w:rsidP="008D48CC">
      <w:pPr>
        <w:ind w:firstLine="180"/>
        <w:jc w:val="both"/>
      </w:pPr>
    </w:p>
    <w:p w:rsidR="008D48CC" w:rsidRPr="00C84DE1" w:rsidRDefault="008D48CC" w:rsidP="008D48CC">
      <w:pPr>
        <w:ind w:firstLine="180"/>
        <w:jc w:val="both"/>
      </w:pPr>
    </w:p>
    <w:p w:rsidR="008D48CC" w:rsidRPr="00C84DE1" w:rsidRDefault="008D48CC" w:rsidP="008D48CC">
      <w:pPr>
        <w:ind w:firstLine="180"/>
        <w:jc w:val="both"/>
      </w:pPr>
    </w:p>
    <w:p w:rsidR="008D48CC" w:rsidRPr="00C84DE1" w:rsidRDefault="008D48CC" w:rsidP="008D48CC">
      <w:pPr>
        <w:ind w:firstLine="180"/>
        <w:jc w:val="both"/>
      </w:pPr>
    </w:p>
    <w:p w:rsidR="008D48CC" w:rsidRPr="00C84DE1" w:rsidRDefault="008D48CC" w:rsidP="008D48CC">
      <w:pPr>
        <w:ind w:firstLine="180"/>
        <w:jc w:val="both"/>
      </w:pPr>
    </w:p>
    <w:p w:rsidR="008D48CC" w:rsidRPr="00C84DE1" w:rsidRDefault="008D48CC" w:rsidP="008D48CC">
      <w:pPr>
        <w:ind w:firstLine="180"/>
        <w:jc w:val="both"/>
      </w:pPr>
    </w:p>
    <w:p w:rsidR="008D48CC" w:rsidRPr="00C84DE1" w:rsidRDefault="008D48CC" w:rsidP="008D48CC">
      <w:pPr>
        <w:jc w:val="both"/>
        <w:rPr>
          <w:b/>
        </w:rPr>
      </w:pPr>
      <w:r w:rsidRPr="00C84DE1">
        <w:rPr>
          <w:b/>
        </w:rPr>
        <w:t>*Все графы обязательны для заполнения.</w:t>
      </w:r>
    </w:p>
    <w:p w:rsidR="008D48CC" w:rsidRPr="00C84DE1" w:rsidRDefault="008D48CC" w:rsidP="008D48CC">
      <w:pPr>
        <w:jc w:val="both"/>
        <w:rPr>
          <w:b/>
        </w:rPr>
      </w:pPr>
      <w:r w:rsidRPr="00C84DE1">
        <w:rPr>
          <w:b/>
        </w:rPr>
        <w:t xml:space="preserve">** Заявку необходимо прислать в двух вариантах – </w:t>
      </w:r>
      <w:proofErr w:type="spellStart"/>
      <w:r w:rsidRPr="00C84DE1">
        <w:rPr>
          <w:b/>
        </w:rPr>
        <w:t>Word</w:t>
      </w:r>
      <w:proofErr w:type="spellEnd"/>
      <w:r w:rsidRPr="00C84DE1">
        <w:rPr>
          <w:b/>
        </w:rPr>
        <w:t xml:space="preserve">  и скан с подписью  руководителя и печатью учреждения.</w:t>
      </w:r>
    </w:p>
    <w:p w:rsidR="00A80798" w:rsidRDefault="00A80798" w:rsidP="008D48CC"/>
    <w:sectPr w:rsidR="00A80798" w:rsidSect="00A8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CC"/>
    <w:rsid w:val="001B0D7B"/>
    <w:rsid w:val="008D48CC"/>
    <w:rsid w:val="00A8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A56CA3-13D9-4EDF-B1C7-666E6051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8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Работнички</dc:creator>
  <cp:lastModifiedBy>user</cp:lastModifiedBy>
  <cp:revision>2</cp:revision>
  <dcterms:created xsi:type="dcterms:W3CDTF">2022-02-10T12:05:00Z</dcterms:created>
  <dcterms:modified xsi:type="dcterms:W3CDTF">2022-02-10T12:05:00Z</dcterms:modified>
</cp:coreProperties>
</file>